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5CB" w:rsidRPr="00BF75CB" w:rsidRDefault="00BF75CB" w:rsidP="00BF75CB">
      <w:pPr>
        <w:pStyle w:val="NormalWeb"/>
        <w:divId w:val="1516070440"/>
        <w:rPr>
          <w:b/>
        </w:rPr>
      </w:pPr>
      <w:r>
        <w:rPr>
          <w:b/>
        </w:rPr>
        <w:t>Name: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369FF" w:rsidRPr="00BF75CB" w:rsidRDefault="00A3079F" w:rsidP="00BF75CB">
      <w:pPr>
        <w:pStyle w:val="NormalWeb"/>
        <w:jc w:val="center"/>
        <w:divId w:val="1516070440"/>
        <w:rPr>
          <w:b/>
        </w:rPr>
      </w:pPr>
      <w:r>
        <w:rPr>
          <w:b/>
        </w:rPr>
        <w:t>Natural Disaster</w:t>
      </w:r>
      <w:r w:rsidR="00F11CB8" w:rsidRPr="00BF75CB">
        <w:rPr>
          <w:b/>
        </w:rPr>
        <w:t xml:space="preserve"> Collaboration Checklist</w:t>
      </w:r>
    </w:p>
    <w:tbl>
      <w:tblPr>
        <w:tblpPr w:leftFromText="180" w:rightFromText="180" w:vertAnchor="text" w:tblpY="28"/>
        <w:tblW w:w="10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6"/>
        <w:gridCol w:w="1169"/>
        <w:gridCol w:w="764"/>
        <w:gridCol w:w="1487"/>
        <w:gridCol w:w="4789"/>
      </w:tblGrid>
      <w:tr w:rsidR="00BF75CB" w:rsidTr="00BF75CB">
        <w:trPr>
          <w:divId w:val="1516070440"/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Sometimes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Hardly Ever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Always</w:t>
            </w: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Examples</w:t>
            </w: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identify goals.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define tasks.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outline approaches.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suggest new ideas and directions.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volunteer to tackle difficult tasks.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ask questions.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find and share resources.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request clarification.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seek facts.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contribute facts and opinions.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</w:tr>
      <w:tr w:rsidR="00BF75CB" w:rsidTr="00BF75CB">
        <w:trPr>
          <w:divId w:val="1516070440"/>
        </w:trPr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respond enthusiastically to others.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BF75CB" w:rsidRDefault="00BF75CB">
      <w:pPr>
        <w:divId w:val="1516070440"/>
      </w:pPr>
    </w:p>
    <w:p w:rsidR="00BF75CB" w:rsidRDefault="00BF75CB">
      <w:r>
        <w:br w:type="page"/>
      </w:r>
    </w:p>
    <w:p w:rsidR="00BF75CB" w:rsidRDefault="00BF75CB">
      <w:pPr>
        <w:divId w:val="1516070440"/>
      </w:pPr>
    </w:p>
    <w:tbl>
      <w:tblPr>
        <w:tblpPr w:leftFromText="180" w:rightFromText="180" w:vertAnchor="text" w:horzAnchor="margin" w:tblpY="-90"/>
        <w:tblW w:w="1000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796"/>
        <w:gridCol w:w="1169"/>
        <w:gridCol w:w="764"/>
        <w:gridCol w:w="1487"/>
        <w:gridCol w:w="4789"/>
      </w:tblGrid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 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Sometimes</w:t>
            </w: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Hardly Ever</w:t>
            </w: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Always</w:t>
            </w: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  <w:b/>
                <w:bCs/>
              </w:rPr>
            </w:pPr>
            <w:r>
              <w:rPr>
                <w:rFonts w:eastAsia="Times New Roman"/>
                <w:b/>
                <w:bCs/>
              </w:rPr>
              <w:t>Examples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invite everyone’s participation.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make people feel good about what they contribute to the group.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summarize points of discussion.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simplify complicated ideas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put points in perspective.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help create a timeline and set priorities.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keep the discussion on track.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stimulate discussion by presenting different points of view.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help direct division of tasks.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respectfully challenge weak ideas.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help identify necessary changes and encourage group action for change.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seek alternative solutions.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BF75CB" w:rsidTr="00BF75CB">
        <w:tc>
          <w:tcPr>
            <w:tcW w:w="17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I help my group reach fair, well-reasoned decisions.</w:t>
            </w:r>
          </w:p>
        </w:tc>
        <w:tc>
          <w:tcPr>
            <w:tcW w:w="116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7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14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</w:p>
        </w:tc>
        <w:tc>
          <w:tcPr>
            <w:tcW w:w="47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F75CB" w:rsidRDefault="00BF75CB" w:rsidP="00BF75CB">
            <w:pPr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A153A1" w:rsidRPr="00BF75CB" w:rsidRDefault="00A153A1" w:rsidP="00BF75CB"/>
    <w:sectPr w:rsidR="00A153A1" w:rsidRPr="00BF75CB" w:rsidSect="00BF75C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noPunctuationKerning/>
  <w:characterSpacingControl w:val="doNotCompress"/>
  <w:compat/>
  <w:rsids>
    <w:rsidRoot w:val="00B30AE4"/>
    <w:rsid w:val="000E2DDC"/>
    <w:rsid w:val="003369FF"/>
    <w:rsid w:val="00772D25"/>
    <w:rsid w:val="00A153A1"/>
    <w:rsid w:val="00A3079F"/>
    <w:rsid w:val="00B30AE4"/>
    <w:rsid w:val="00BF75CB"/>
    <w:rsid w:val="00F11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69FF"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369F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11C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1CB8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070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53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13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0728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6617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45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344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00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2097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82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86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54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44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00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2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1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700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620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96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811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78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84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88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77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2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222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705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2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32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38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290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87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06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51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563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614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210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19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32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70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5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95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61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641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6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1785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41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377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457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26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43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0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148</Words>
  <Characters>1012</Characters>
  <Application>Microsoft Office Word</Application>
  <DocSecurity>4</DocSecurity>
  <Lines>8</Lines>
  <Paragraphs>2</Paragraphs>
  <ScaleCrop>false</ScaleCrop>
  <Company>SUSD</Company>
  <LinksUpToDate>false</LinksUpToDate>
  <CharactersWithSpaces>1158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default</dc:creator>
  <cp:keywords/>
  <dc:description/>
  <cp:lastModifiedBy>TGEORGE</cp:lastModifiedBy>
  <cp:revision>2</cp:revision>
  <dcterms:created xsi:type="dcterms:W3CDTF">2010-06-23T16:46:00Z</dcterms:created>
  <dcterms:modified xsi:type="dcterms:W3CDTF">2010-06-23T16:46:00Z</dcterms:modified>
</cp:coreProperties>
</file>